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65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7DA01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延迟提交材料承诺书</w:t>
      </w:r>
    </w:p>
    <w:p w14:paraId="68F05387">
      <w:pPr>
        <w:ind w:firstLine="3520" w:firstLineChars="8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2093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    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 w14:paraId="32DF8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 w14:paraId="79E6A1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报考单位：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 w14:paraId="114F3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 w14:paraId="536AD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我已仔细阅读《2025年度宁阳县事业单位初级综合类岗位公开招聘工作人员公告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》，理解简章内容，本人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重承诺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能够按时取得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并提供岗位要求的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自觉遵守事业单位公开招聘工作人员考试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聘用的各项规定，诚实守信，严守纪律，认真履行应聘人员义务。</w:t>
      </w:r>
    </w:p>
    <w:p w14:paraId="401C3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如报名信息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不实、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证书不全或未按时取得并提供相关证书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，本人自愿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放弃本次报考资格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4954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2700B8">
      <w:pPr>
        <w:pStyle w:val="2"/>
        <w:rPr>
          <w:rFonts w:hint="default"/>
        </w:rPr>
      </w:pPr>
    </w:p>
    <w:p w14:paraId="5A142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2560" w:firstLineChars="8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应聘人员签名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按手印： </w:t>
      </w:r>
    </w:p>
    <w:p w14:paraId="5F77C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年   月   日</w:t>
      </w:r>
    </w:p>
    <w:p w14:paraId="2289A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DhkYWU1ZDczZTYyZmE2ZDM3OWYzMjc1YWI5OGYifQ=="/>
  </w:docVars>
  <w:rsids>
    <w:rsidRoot w:val="2F9F6BC3"/>
    <w:rsid w:val="007142F7"/>
    <w:rsid w:val="01C02C81"/>
    <w:rsid w:val="08297659"/>
    <w:rsid w:val="17A838A1"/>
    <w:rsid w:val="1E197399"/>
    <w:rsid w:val="20C116A1"/>
    <w:rsid w:val="2AE87EAB"/>
    <w:rsid w:val="2E6916C2"/>
    <w:rsid w:val="2F1F2BB2"/>
    <w:rsid w:val="2F9F6BC3"/>
    <w:rsid w:val="308D4811"/>
    <w:rsid w:val="36CC7811"/>
    <w:rsid w:val="428314FD"/>
    <w:rsid w:val="45375398"/>
    <w:rsid w:val="48362BFE"/>
    <w:rsid w:val="4AA03672"/>
    <w:rsid w:val="4C823A76"/>
    <w:rsid w:val="50EF06C1"/>
    <w:rsid w:val="53627E6B"/>
    <w:rsid w:val="5CB02AC3"/>
    <w:rsid w:val="6CAA0972"/>
    <w:rsid w:val="6D6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0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统分组-赵彪</cp:lastModifiedBy>
  <cp:lastPrinted>2022-07-07T07:54:00Z</cp:lastPrinted>
  <dcterms:modified xsi:type="dcterms:W3CDTF">2025-04-24T07:37:49Z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45A11D4AFBE14E278474214BC100697D</vt:lpwstr>
  </property>
  <property fmtid="{D5CDD505-2E9C-101B-9397-08002B2CF9AE}" pid="4" name="KSOTemplateDocerSaveRecord">
    <vt:lpwstr>eyJoZGlkIjoiODQxMDhkYWU1ZDczZTYyZmE2ZDM3OWYzMjc1YWI5OGYiLCJ1c2VySWQiOiIyMDY5NjczOTEifQ==</vt:lpwstr>
  </property>
</Properties>
</file>