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r>
        <w:rPr>
          <w:rFonts w:hint="default" w:ascii="黑体" w:hAnsi="黑体" w:eastAsia="黑体" w:cs="黑体"/>
          <w:color w:val="00000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val="en-US" w:eastAsia="zh-CN"/>
        </w:rPr>
        <w:t>宁阳县青年人才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</w:rPr>
        <w:t>购房券申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  <w:lang w:eastAsia="zh-CN"/>
        </w:rPr>
        <w:t>领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highlight w:val="none"/>
        </w:rPr>
        <w:t>表</w:t>
      </w:r>
    </w:p>
    <w:p>
      <w:pPr>
        <w:pStyle w:val="5"/>
        <w:widowControl/>
        <w:spacing w:before="0" w:beforeAutospacing="0" w:after="0" w:afterAutospacing="0" w:line="160" w:lineRule="exact"/>
        <w:jc w:val="both"/>
        <w:rPr>
          <w:rFonts w:ascii="仿宋_GB2312" w:hAnsi="仿宋_GB2312" w:eastAsia="仿宋_GB2312" w:cs="仿宋_GB2312"/>
          <w:color w:val="000000"/>
          <w:sz w:val="36"/>
          <w:szCs w:val="36"/>
          <w:highlight w:val="none"/>
        </w:rPr>
      </w:pPr>
    </w:p>
    <w:tbl>
      <w:tblPr>
        <w:tblStyle w:val="6"/>
        <w:tblW w:w="91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84"/>
        <w:gridCol w:w="1095"/>
        <w:gridCol w:w="676"/>
        <w:gridCol w:w="330"/>
        <w:gridCol w:w="240"/>
        <w:gridCol w:w="1004"/>
        <w:gridCol w:w="837"/>
        <w:gridCol w:w="574"/>
        <w:gridCol w:w="866"/>
        <w:gridCol w:w="4"/>
        <w:gridCol w:w="862"/>
        <w:gridCol w:w="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申请人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员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  <w:jc w:val="center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23"/>
                <w:sz w:val="24"/>
                <w:szCs w:val="24"/>
                <w:highlight w:val="none"/>
                <w:lang w:eastAsia="zh-CN"/>
              </w:rPr>
              <w:t>参加工作时间</w:t>
            </w:r>
          </w:p>
        </w:tc>
        <w:tc>
          <w:tcPr>
            <w:tcW w:w="14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  <w:t>婚姻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6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学历学位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11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11"/>
                <w:kern w:val="0"/>
                <w:sz w:val="24"/>
                <w:szCs w:val="24"/>
                <w:highlight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及时间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仿宋_GB2312"/>
                <w:b w:val="0"/>
                <w:bCs w:val="0"/>
                <w:spacing w:val="-6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配偶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信息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姓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</w:rPr>
              <w:t>全日制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</w:rPr>
              <w:t>学历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学位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身份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4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7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其他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房权共有人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员信息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身份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6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highlight w:val="none"/>
              </w:rPr>
            </w:pPr>
          </w:p>
        </w:tc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与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none"/>
              </w:rPr>
              <w:t>本人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的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关  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4"/>
                <w:highlight w:val="none"/>
                <w:lang w:eastAsia="zh-CN"/>
              </w:rPr>
              <w:t>工作单位</w:t>
            </w:r>
          </w:p>
        </w:tc>
        <w:tc>
          <w:tcPr>
            <w:tcW w:w="24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联系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  <w:jc w:val="center"/>
        </w:trPr>
        <w:tc>
          <w:tcPr>
            <w:tcW w:w="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已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购商品房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信息</w:t>
            </w:r>
          </w:p>
        </w:tc>
        <w:tc>
          <w:tcPr>
            <w:tcW w:w="11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房屋坐落</w:t>
            </w:r>
          </w:p>
        </w:tc>
        <w:tc>
          <w:tcPr>
            <w:tcW w:w="475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建筑面积（㎡）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单价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（元/㎡）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购房总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价款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（元）</w:t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6"/>
                <w:kern w:val="0"/>
                <w:sz w:val="24"/>
                <w:szCs w:val="24"/>
                <w:highlight w:val="none"/>
              </w:rPr>
              <w:t>申请购房券占比及金额（元）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44" w:firstLineChars="200"/>
              <w:jc w:val="left"/>
              <w:textAlignment w:val="center"/>
              <w:rPr>
                <w:rFonts w:hint="default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% /      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eastAsia="zh-CN"/>
              </w:rPr>
              <w:t>房产开发企业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</w:rPr>
              <w:t>签订购房合同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</w:rPr>
              <w:t>（意向）</w:t>
            </w:r>
            <w:r>
              <w:rPr>
                <w:rFonts w:hint="eastAsia" w:ascii="仿宋_GB2312" w:hAnsi="宋体" w:eastAsia="仿宋_GB2312" w:cs="仿宋_GB2312"/>
                <w:spacing w:val="-17"/>
                <w:kern w:val="0"/>
                <w:sz w:val="24"/>
                <w:szCs w:val="24"/>
                <w:highlight w:val="none"/>
                <w:lang w:eastAsia="zh-CN"/>
              </w:rPr>
              <w:t>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8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28"/>
                <w:kern w:val="0"/>
                <w:sz w:val="24"/>
                <w:szCs w:val="24"/>
                <w:highlight w:val="none"/>
                <w:lang w:eastAsia="zh-CN"/>
              </w:rPr>
              <w:t>新申领人填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17"/>
                <w:kern w:val="0"/>
                <w:sz w:val="24"/>
                <w:szCs w:val="24"/>
                <w:highlight w:val="none"/>
                <w:lang w:eastAsia="zh-CN"/>
              </w:rPr>
              <w:t>写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  <w:jc w:val="center"/>
        </w:trPr>
        <w:tc>
          <w:tcPr>
            <w:tcW w:w="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spacing w:val="-2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购房合同备案时间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spacing w:val="-2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34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34"/>
                <w:kern w:val="0"/>
                <w:sz w:val="24"/>
                <w:szCs w:val="24"/>
                <w:highlight w:val="none"/>
                <w:lang w:eastAsia="zh-CN"/>
              </w:rPr>
              <w:t>补领人填写</w:t>
            </w:r>
          </w:p>
        </w:tc>
        <w:tc>
          <w:tcPr>
            <w:tcW w:w="33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年     月     日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不动产权证书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办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理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时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spacing w:val="-23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23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23"/>
                <w:kern w:val="0"/>
                <w:sz w:val="24"/>
                <w:szCs w:val="24"/>
                <w:highlight w:val="none"/>
                <w:lang w:eastAsia="zh-CN"/>
              </w:rPr>
              <w:t>补领人填</w:t>
            </w:r>
            <w:r>
              <w:rPr>
                <w:rFonts w:hint="eastAsia" w:ascii="仿宋_GB2312" w:hAnsi="宋体" w:eastAsia="仿宋_GB2312" w:cs="仿宋_GB2312"/>
                <w:b/>
                <w:bCs/>
                <w:spacing w:val="-17"/>
                <w:kern w:val="0"/>
                <w:sz w:val="24"/>
                <w:szCs w:val="24"/>
                <w:highlight w:val="none"/>
                <w:lang w:eastAsia="zh-CN"/>
              </w:rPr>
              <w:t>写</w:t>
            </w:r>
          </w:p>
        </w:tc>
        <w:tc>
          <w:tcPr>
            <w:tcW w:w="2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申请声明</w:t>
            </w:r>
          </w:p>
        </w:tc>
        <w:tc>
          <w:tcPr>
            <w:tcW w:w="8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本人及家庭成员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承诺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已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阅知人才购房券相关规定，愿意遵守相关政策规定，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4"/>
                <w:highlight w:val="none"/>
                <w:lang w:eastAsia="zh-CN"/>
              </w:rPr>
              <w:t>未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4"/>
                <w:highlight w:val="none"/>
              </w:rPr>
              <w:t>享受过其他购房优惠政策</w:t>
            </w:r>
            <w:r>
              <w:rPr>
                <w:rFonts w:hint="eastAsia" w:ascii="仿宋_GB2312" w:hAnsi="宋体" w:eastAsia="仿宋_GB2312" w:cs="仿宋_GB2312"/>
                <w:spacing w:val="-11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申请条件及提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供材料真实有效，如提供虚假材料或申报不实，愿承担由此产生的一切责任。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                                          申请人(签字）：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 年  月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pacing w:val="-6"/>
                <w:kern w:val="0"/>
                <w:sz w:val="24"/>
                <w:szCs w:val="24"/>
                <w:highlight w:val="none"/>
              </w:rPr>
              <w:t>所在单位意见</w:t>
            </w:r>
          </w:p>
        </w:tc>
        <w:tc>
          <w:tcPr>
            <w:tcW w:w="853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同志为我单位正式职工，于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highlight w:val="none"/>
              </w:rPr>
              <w:t>月入职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>，经核验原件，所提交材料内容属实，同意其申请人才购房券，请予审批。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 经办人签字：               负责人签字：             （单位盖章）</w:t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spacing w:val="-6"/>
                <w:kern w:val="0"/>
                <w:sz w:val="24"/>
                <w:szCs w:val="24"/>
                <w:highlight w:val="none"/>
              </w:rPr>
              <w:t xml:space="preserve">                                                                   年   月   日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74" w:bottom="1814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287" w:charSpace="-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2YmZjNDBkMmU3ZTc5ZTVmZTU3YmUwZTgzNzkifQ=="/>
  </w:docVars>
  <w:rsids>
    <w:rsidRoot w:val="2FAE230B"/>
    <w:rsid w:val="06BF202B"/>
    <w:rsid w:val="079167E4"/>
    <w:rsid w:val="0B2E376B"/>
    <w:rsid w:val="13312A29"/>
    <w:rsid w:val="1A315B72"/>
    <w:rsid w:val="1DB96720"/>
    <w:rsid w:val="1FA20DCC"/>
    <w:rsid w:val="2004043A"/>
    <w:rsid w:val="20AA5BD0"/>
    <w:rsid w:val="23191CEF"/>
    <w:rsid w:val="2FAE230B"/>
    <w:rsid w:val="31066E50"/>
    <w:rsid w:val="3A0B4DFF"/>
    <w:rsid w:val="3A3A1642"/>
    <w:rsid w:val="45844285"/>
    <w:rsid w:val="4A266534"/>
    <w:rsid w:val="4F4F163B"/>
    <w:rsid w:val="505C5D63"/>
    <w:rsid w:val="5118145E"/>
    <w:rsid w:val="515D3A2F"/>
    <w:rsid w:val="524D46AF"/>
    <w:rsid w:val="557A0F20"/>
    <w:rsid w:val="58D14AC8"/>
    <w:rsid w:val="5B443FEC"/>
    <w:rsid w:val="5C287FB0"/>
    <w:rsid w:val="5E67104B"/>
    <w:rsid w:val="5EEE216B"/>
    <w:rsid w:val="62987108"/>
    <w:rsid w:val="62FF7AD5"/>
    <w:rsid w:val="6CB55D79"/>
    <w:rsid w:val="6E6A1E14"/>
    <w:rsid w:val="6E864387"/>
    <w:rsid w:val="717F61EF"/>
    <w:rsid w:val="74D73FE7"/>
    <w:rsid w:val="75B2561B"/>
    <w:rsid w:val="7685557B"/>
    <w:rsid w:val="77D05953"/>
    <w:rsid w:val="78195F4D"/>
    <w:rsid w:val="782951EC"/>
    <w:rsid w:val="79270C13"/>
    <w:rsid w:val="794B223C"/>
    <w:rsid w:val="79826F4A"/>
    <w:rsid w:val="7D7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428</Characters>
  <Lines>0</Lines>
  <Paragraphs>0</Paragraphs>
  <TotalTime>0</TotalTime>
  <ScaleCrop>false</ScaleCrop>
  <LinksUpToDate>false</LinksUpToDate>
  <CharactersWithSpaces>758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2022-08-23T00:41:00Z</dcterms:created>
  <dc:creator>HELLO</dc:creator>
  <cp:lastModifiedBy>阳春三月春暖花开</cp:lastModifiedBy>
  <cp:lastPrinted>2025-04-28T03:38:00Z</cp:lastPrinted>
  <dcterms:modified xsi:type="dcterms:W3CDTF">2025-04-29T06:41:40Z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9D5CAF9751054E13A757AAA9BF1AE5FF_13</vt:lpwstr>
  </property>
  <property fmtid="{D5CDD505-2E9C-101B-9397-08002B2CF9AE}" pid="4" name="KSOTemplateDocerSaveRecord">
    <vt:lpwstr>eyJoZGlkIjoiNzYwMzMwZTU5MjkzYThiOWJkM2VkMzhkZDM1YzFhYmMiLCJ1c2VySWQiOiIxMTc5MzM5NzcwIn0=</vt:lpwstr>
  </property>
</Properties>
</file>