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E98" w14:textId="77777777" w:rsidR="00CA13C4" w:rsidRDefault="00896CC6">
      <w:pPr>
        <w:spacing w:line="560" w:lineRule="exact"/>
        <w:ind w:firstLineChars="0" w:firstLine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14:paraId="5F87C9E7" w14:textId="77777777" w:rsidR="007D6C87" w:rsidRDefault="00896CC6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7</w:t>
      </w:r>
      <w:r>
        <w:rPr>
          <w:rFonts w:eastAsia="方正小标宋简体" w:hint="eastAsia"/>
          <w:sz w:val="44"/>
          <w:szCs w:val="44"/>
        </w:rPr>
        <w:t>月</w:t>
      </w:r>
      <w:r>
        <w:rPr>
          <w:rFonts w:hint="eastAsia"/>
          <w:kern w:val="0"/>
        </w:rPr>
        <w:t>—</w:t>
      </w: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月</w:t>
      </w:r>
      <w:r>
        <w:rPr>
          <w:rFonts w:eastAsia="方正小标宋简体"/>
          <w:sz w:val="44"/>
          <w:szCs w:val="44"/>
        </w:rPr>
        <w:t>泰安市新引进青年</w:t>
      </w:r>
    </w:p>
    <w:p w14:paraId="77599734" w14:textId="77777777" w:rsidR="00CA13C4" w:rsidRDefault="00896CC6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人才首次购房</w:t>
      </w:r>
      <w:r>
        <w:rPr>
          <w:rFonts w:eastAsia="方正小标宋简体" w:hint="eastAsia"/>
          <w:sz w:val="44"/>
          <w:szCs w:val="44"/>
        </w:rPr>
        <w:t>补助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35"/>
        <w:gridCol w:w="1158"/>
        <w:gridCol w:w="1354"/>
        <w:gridCol w:w="43"/>
        <w:gridCol w:w="1678"/>
        <w:gridCol w:w="240"/>
        <w:gridCol w:w="916"/>
        <w:gridCol w:w="811"/>
        <w:gridCol w:w="1011"/>
      </w:tblGrid>
      <w:tr w:rsidR="00CA13C4" w14:paraId="7DCAFC27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430AA27F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pct"/>
            <w:gridSpan w:val="2"/>
            <w:vAlign w:val="center"/>
          </w:tcPr>
          <w:p w14:paraId="0A08BEAD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0C87B2D7" w14:textId="77777777" w:rsidR="00CA13C4" w:rsidRDefault="00896CC6"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46" w:type="pct"/>
            <w:gridSpan w:val="2"/>
            <w:vAlign w:val="center"/>
          </w:tcPr>
          <w:p w14:paraId="4CE49A3A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78FD7EC8" w14:textId="77777777" w:rsidR="00CA13C4" w:rsidRDefault="00896CC6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565" w:type="pct"/>
            <w:vAlign w:val="center"/>
          </w:tcPr>
          <w:p w14:paraId="2FF5A516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579483CC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6F386917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12" w:type="pct"/>
            <w:gridSpan w:val="6"/>
            <w:vAlign w:val="center"/>
          </w:tcPr>
          <w:p w14:paraId="62247A2F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2C704D65" w14:textId="77777777" w:rsidR="00CA13C4" w:rsidRDefault="00896CC6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565" w:type="pct"/>
            <w:vAlign w:val="center"/>
          </w:tcPr>
          <w:p w14:paraId="6B55D9E1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0C16610E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77911B12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404" w:type="pct"/>
            <w:gridSpan w:val="2"/>
            <w:vAlign w:val="center"/>
          </w:tcPr>
          <w:p w14:paraId="14C88C4F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6CBB7575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664" w:type="pct"/>
            <w:gridSpan w:val="4"/>
            <w:vAlign w:val="center"/>
          </w:tcPr>
          <w:p w14:paraId="6E9603A2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4D429B97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51960BA9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学位证书编号</w:t>
            </w:r>
          </w:p>
        </w:tc>
        <w:tc>
          <w:tcPr>
            <w:tcW w:w="1404" w:type="pct"/>
            <w:gridSpan w:val="2"/>
            <w:vAlign w:val="center"/>
          </w:tcPr>
          <w:p w14:paraId="044A275E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2BD4F3E0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学历证书编号</w:t>
            </w:r>
          </w:p>
        </w:tc>
        <w:tc>
          <w:tcPr>
            <w:tcW w:w="1664" w:type="pct"/>
            <w:gridSpan w:val="4"/>
            <w:vAlign w:val="center"/>
          </w:tcPr>
          <w:p w14:paraId="239CB118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122E0667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0F57E0B3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与单位签订</w:t>
            </w:r>
          </w:p>
          <w:p w14:paraId="3953FBA2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劳动合同情况</w:t>
            </w:r>
          </w:p>
        </w:tc>
        <w:tc>
          <w:tcPr>
            <w:tcW w:w="1404" w:type="pct"/>
            <w:gridSpan w:val="2"/>
            <w:vAlign w:val="center"/>
          </w:tcPr>
          <w:p w14:paraId="65E95010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  <w:r>
              <w:rPr>
                <w:rFonts w:eastAsia="宋体"/>
                <w:kern w:val="0"/>
                <w:sz w:val="21"/>
                <w:szCs w:val="21"/>
              </w:rPr>
              <w:t>—</w:t>
            </w:r>
          </w:p>
          <w:p w14:paraId="42B16A53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62" w:type="pct"/>
            <w:gridSpan w:val="2"/>
            <w:vAlign w:val="center"/>
          </w:tcPr>
          <w:p w14:paraId="2B48DD4D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在泰首次社会</w:t>
            </w:r>
          </w:p>
          <w:p w14:paraId="255EA313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保险缴纳时间</w:t>
            </w:r>
          </w:p>
        </w:tc>
        <w:tc>
          <w:tcPr>
            <w:tcW w:w="1664" w:type="pct"/>
            <w:gridSpan w:val="4"/>
            <w:vAlign w:val="center"/>
          </w:tcPr>
          <w:p w14:paraId="3AA2CA0C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358B2164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0AB8614E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购买住房性质</w:t>
            </w:r>
          </w:p>
        </w:tc>
        <w:tc>
          <w:tcPr>
            <w:tcW w:w="1404" w:type="pct"/>
            <w:gridSpan w:val="2"/>
            <w:vAlign w:val="center"/>
          </w:tcPr>
          <w:p w14:paraId="5E79B68A" w14:textId="77777777" w:rsidR="00CA13C4" w:rsidRDefault="00896CC6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>新建商品住房</w:t>
            </w:r>
          </w:p>
          <w:p w14:paraId="7E5CB7BA" w14:textId="77777777" w:rsidR="00CA13C4" w:rsidRDefault="00896CC6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>存量住房</w:t>
            </w:r>
          </w:p>
        </w:tc>
        <w:tc>
          <w:tcPr>
            <w:tcW w:w="962" w:type="pct"/>
            <w:gridSpan w:val="2"/>
            <w:vAlign w:val="center"/>
          </w:tcPr>
          <w:p w14:paraId="4601547B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购买住房地址</w:t>
            </w:r>
          </w:p>
        </w:tc>
        <w:tc>
          <w:tcPr>
            <w:tcW w:w="1664" w:type="pct"/>
            <w:gridSpan w:val="4"/>
            <w:vAlign w:val="center"/>
          </w:tcPr>
          <w:p w14:paraId="3C12BA8A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68ED4989" w14:textId="77777777">
        <w:trPr>
          <w:trHeight w:val="610"/>
          <w:jc w:val="center"/>
        </w:trPr>
        <w:tc>
          <w:tcPr>
            <w:tcW w:w="2374" w:type="pct"/>
            <w:gridSpan w:val="3"/>
            <w:vAlign w:val="center"/>
          </w:tcPr>
          <w:p w14:paraId="358CCA54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购</w:t>
            </w:r>
            <w:r>
              <w:rPr>
                <w:rFonts w:eastAsia="宋体"/>
                <w:kern w:val="0"/>
                <w:sz w:val="21"/>
                <w:szCs w:val="21"/>
              </w:rPr>
              <w:t>房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不动产登记证明编号</w:t>
            </w:r>
            <w:r>
              <w:rPr>
                <w:rFonts w:eastAsia="宋体"/>
                <w:kern w:val="0"/>
                <w:sz w:val="21"/>
                <w:szCs w:val="21"/>
              </w:rPr>
              <w:t>或不动产登记证书编号</w:t>
            </w:r>
          </w:p>
        </w:tc>
        <w:tc>
          <w:tcPr>
            <w:tcW w:w="2626" w:type="pct"/>
            <w:gridSpan w:val="6"/>
            <w:vAlign w:val="center"/>
          </w:tcPr>
          <w:p w14:paraId="753AB98D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761E9B06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722AFB96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个人社保卡账号</w:t>
            </w:r>
          </w:p>
        </w:tc>
        <w:tc>
          <w:tcPr>
            <w:tcW w:w="1404" w:type="pct"/>
            <w:gridSpan w:val="2"/>
            <w:vAlign w:val="center"/>
          </w:tcPr>
          <w:p w14:paraId="76029C21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5D2C9AE4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社保卡开户银行（具体到支行）</w:t>
            </w:r>
          </w:p>
        </w:tc>
        <w:tc>
          <w:tcPr>
            <w:tcW w:w="1664" w:type="pct"/>
            <w:gridSpan w:val="4"/>
            <w:vAlign w:val="center"/>
          </w:tcPr>
          <w:p w14:paraId="133F153E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4C999E3E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0F2E3B88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1404" w:type="pct"/>
            <w:gridSpan w:val="2"/>
            <w:vAlign w:val="center"/>
          </w:tcPr>
          <w:p w14:paraId="7BAE77BE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6F349BB9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配偶身份证号</w:t>
            </w:r>
          </w:p>
        </w:tc>
        <w:tc>
          <w:tcPr>
            <w:tcW w:w="1664" w:type="pct"/>
            <w:gridSpan w:val="4"/>
            <w:vAlign w:val="center"/>
          </w:tcPr>
          <w:p w14:paraId="5046F108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60D6452A" w14:textId="77777777">
        <w:trPr>
          <w:trHeight w:val="510"/>
          <w:jc w:val="center"/>
        </w:trPr>
        <w:tc>
          <w:tcPr>
            <w:tcW w:w="970" w:type="pct"/>
            <w:vAlign w:val="center"/>
          </w:tcPr>
          <w:p w14:paraId="3C587E4D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未成年子女姓名</w:t>
            </w:r>
          </w:p>
        </w:tc>
        <w:tc>
          <w:tcPr>
            <w:tcW w:w="1404" w:type="pct"/>
            <w:gridSpan w:val="2"/>
            <w:vAlign w:val="center"/>
          </w:tcPr>
          <w:p w14:paraId="29F21848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vAlign w:val="center"/>
          </w:tcPr>
          <w:p w14:paraId="479A407F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未成年子女</w:t>
            </w:r>
          </w:p>
          <w:p w14:paraId="03A926C6" w14:textId="77777777" w:rsidR="00CA13C4" w:rsidRDefault="00896CC6">
            <w:pPr>
              <w:spacing w:line="26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64" w:type="pct"/>
            <w:gridSpan w:val="4"/>
            <w:vAlign w:val="center"/>
          </w:tcPr>
          <w:p w14:paraId="0B413D38" w14:textId="77777777" w:rsidR="00CA13C4" w:rsidRDefault="00CA13C4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2160BB77" w14:textId="77777777">
        <w:trPr>
          <w:trHeight w:val="1851"/>
          <w:jc w:val="center"/>
        </w:trPr>
        <w:tc>
          <w:tcPr>
            <w:tcW w:w="5000" w:type="pct"/>
            <w:gridSpan w:val="9"/>
            <w:vAlign w:val="center"/>
          </w:tcPr>
          <w:p w14:paraId="17284276" w14:textId="77777777" w:rsidR="00CA13C4" w:rsidRDefault="00896CC6"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本人承诺以上信息完全属实，没有重复享受本市其他人才安居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补助</w:t>
            </w:r>
            <w:r>
              <w:rPr>
                <w:rFonts w:eastAsia="宋体"/>
                <w:kern w:val="0"/>
                <w:sz w:val="21"/>
                <w:szCs w:val="21"/>
              </w:rPr>
              <w:t>政策及住房保障政策，如有虚假、不实申报等违规行为，本人愿意承担由此产生的一切法律责任及经济责任。自愿委托不动产管理部门办理不动产查询业务。承诺申请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补助</w:t>
            </w:r>
            <w:r>
              <w:rPr>
                <w:rFonts w:eastAsia="宋体"/>
                <w:kern w:val="0"/>
                <w:sz w:val="21"/>
                <w:szCs w:val="21"/>
              </w:rPr>
              <w:t>的住房将持有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</w:rPr>
              <w:t>年以上，不出售、不转让，不变更以上住房的不动产权登记证书；如出售、转让、变更以上住房，将在办理相关手续前原额退回所享受购房补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助</w:t>
            </w:r>
            <w:r>
              <w:rPr>
                <w:rFonts w:eastAsia="宋体"/>
                <w:kern w:val="0"/>
                <w:sz w:val="21"/>
                <w:szCs w:val="21"/>
              </w:rPr>
              <w:t>。</w:t>
            </w:r>
          </w:p>
          <w:p w14:paraId="7E8A7969" w14:textId="77777777" w:rsidR="00CA13C4" w:rsidRDefault="00896CC6">
            <w:pPr>
              <w:spacing w:line="260" w:lineRule="exact"/>
              <w:ind w:firstLineChars="1466" w:firstLine="3079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/>
                <w:kern w:val="0"/>
                <w:sz w:val="21"/>
                <w:szCs w:val="21"/>
              </w:rPr>
              <w:t>申请人员签字（手印）：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4A0F170A" w14:textId="77777777">
        <w:trPr>
          <w:trHeight w:val="1649"/>
          <w:jc w:val="center"/>
        </w:trPr>
        <w:tc>
          <w:tcPr>
            <w:tcW w:w="2398" w:type="pct"/>
            <w:gridSpan w:val="4"/>
            <w:vAlign w:val="center"/>
          </w:tcPr>
          <w:p w14:paraId="170483B3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工作单位审核意见</w:t>
            </w:r>
            <w:r>
              <w:rPr>
                <w:rFonts w:eastAsia="宋体"/>
                <w:kern w:val="0"/>
                <w:sz w:val="21"/>
                <w:szCs w:val="21"/>
              </w:rPr>
              <w:t>：</w:t>
            </w:r>
          </w:p>
          <w:p w14:paraId="233D17BC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79C4597D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7CAA1A93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章）</w:t>
            </w:r>
          </w:p>
          <w:p w14:paraId="24CA7782" w14:textId="77777777" w:rsidR="00CA13C4" w:rsidRDefault="00896CC6"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2602" w:type="pct"/>
            <w:gridSpan w:val="5"/>
            <w:vAlign w:val="center"/>
          </w:tcPr>
          <w:p w14:paraId="065784AE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县（市、区）、功能区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人社</w:t>
            </w:r>
            <w:r>
              <w:rPr>
                <w:rFonts w:eastAsia="宋体"/>
                <w:kern w:val="0"/>
                <w:sz w:val="21"/>
                <w:szCs w:val="21"/>
              </w:rPr>
              <w:t>部门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审核意见：</w:t>
            </w:r>
          </w:p>
          <w:p w14:paraId="6689C181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4DD157D7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7323B51C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章）</w:t>
            </w:r>
          </w:p>
          <w:p w14:paraId="3BE7E37D" w14:textId="77777777" w:rsidR="00CA13C4" w:rsidRDefault="00896CC6">
            <w:pPr>
              <w:spacing w:line="260" w:lineRule="exact"/>
              <w:ind w:firstLine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5F02EE5F" w14:textId="77777777">
        <w:trPr>
          <w:trHeight w:val="2098"/>
          <w:jc w:val="center"/>
        </w:trPr>
        <w:tc>
          <w:tcPr>
            <w:tcW w:w="1617" w:type="pct"/>
            <w:gridSpan w:val="2"/>
            <w:vAlign w:val="center"/>
          </w:tcPr>
          <w:p w14:paraId="3FF3B24D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市房管部门审核意见：</w:t>
            </w:r>
          </w:p>
          <w:p w14:paraId="030BFB62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7DB7960C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07043417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章）</w:t>
            </w:r>
          </w:p>
          <w:p w14:paraId="474F05C9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853" w:type="pct"/>
            <w:gridSpan w:val="4"/>
            <w:vAlign w:val="center"/>
          </w:tcPr>
          <w:p w14:paraId="3D9DC909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市不动产登记部门审核意见：</w:t>
            </w:r>
          </w:p>
          <w:p w14:paraId="69363004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5EDCE9CF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5C029AAA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章）</w:t>
            </w:r>
          </w:p>
          <w:p w14:paraId="6AF45E3F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529" w:type="pct"/>
            <w:gridSpan w:val="3"/>
            <w:vAlign w:val="center"/>
          </w:tcPr>
          <w:p w14:paraId="3BD085B5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市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人社部门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审核意见：</w:t>
            </w:r>
          </w:p>
          <w:p w14:paraId="49A63D1B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0983122C" w14:textId="77777777" w:rsidR="00CA13C4" w:rsidRDefault="00CA13C4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14:paraId="045CE1E7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章）</w:t>
            </w:r>
          </w:p>
          <w:p w14:paraId="7A530C11" w14:textId="77777777" w:rsidR="00CA13C4" w:rsidRDefault="00896CC6">
            <w:pPr>
              <w:spacing w:line="26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500F9528" w14:textId="77777777">
        <w:trPr>
          <w:trHeight w:val="710"/>
          <w:jc w:val="center"/>
        </w:trPr>
        <w:tc>
          <w:tcPr>
            <w:tcW w:w="5000" w:type="pct"/>
            <w:gridSpan w:val="9"/>
            <w:vAlign w:val="center"/>
          </w:tcPr>
          <w:p w14:paraId="0E7F98A4" w14:textId="77777777" w:rsidR="00CA13C4" w:rsidRDefault="00896CC6">
            <w:pPr>
              <w:spacing w:line="26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本表一式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六</w:t>
            </w:r>
            <w:r>
              <w:rPr>
                <w:rFonts w:eastAsia="宋体"/>
                <w:kern w:val="0"/>
                <w:sz w:val="21"/>
                <w:szCs w:val="21"/>
              </w:rPr>
              <w:t>份，分别由申请人员、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工作</w:t>
            </w:r>
            <w:r>
              <w:rPr>
                <w:rFonts w:eastAsia="宋体"/>
                <w:kern w:val="0"/>
                <w:sz w:val="21"/>
                <w:szCs w:val="21"/>
              </w:rPr>
              <w:t>单位、不动产管理部门、房管部门、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市</w:t>
            </w:r>
            <w:r>
              <w:rPr>
                <w:rFonts w:eastAsia="宋体"/>
                <w:kern w:val="0"/>
                <w:sz w:val="21"/>
                <w:szCs w:val="21"/>
              </w:rPr>
              <w:t>县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区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人社部门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留存。</w:t>
            </w:r>
          </w:p>
        </w:tc>
      </w:tr>
    </w:tbl>
    <w:p w14:paraId="00DA079C" w14:textId="77777777" w:rsidR="00CA13C4" w:rsidRDefault="00896CC6">
      <w:pPr>
        <w:ind w:firstLineChars="0" w:firstLine="0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Ansi="黑体"/>
        </w:rPr>
        <w:lastRenderedPageBreak/>
        <w:t>附件</w:t>
      </w:r>
      <w:r>
        <w:rPr>
          <w:rFonts w:eastAsia="黑体"/>
        </w:rPr>
        <w:t>2</w:t>
      </w:r>
    </w:p>
    <w:p w14:paraId="4762AA9D" w14:textId="77777777" w:rsidR="00CA13C4" w:rsidRDefault="00896CC6">
      <w:pPr>
        <w:spacing w:afterLines="50" w:after="156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购房</w:t>
      </w:r>
      <w:r>
        <w:rPr>
          <w:rFonts w:eastAsia="方正小标宋简体" w:hint="eastAsia"/>
          <w:sz w:val="44"/>
          <w:szCs w:val="44"/>
        </w:rPr>
        <w:t>补助</w:t>
      </w:r>
      <w:r>
        <w:rPr>
          <w:rFonts w:eastAsia="方正小标宋简体"/>
          <w:sz w:val="44"/>
          <w:szCs w:val="44"/>
        </w:rPr>
        <w:t>退回申请表</w:t>
      </w:r>
    </w:p>
    <w:tbl>
      <w:tblPr>
        <w:tblStyle w:val="a9"/>
        <w:tblW w:w="8946" w:type="dxa"/>
        <w:tblLayout w:type="fixed"/>
        <w:tblLook w:val="04A0" w:firstRow="1" w:lastRow="0" w:firstColumn="1" w:lastColumn="0" w:noHBand="0" w:noVBand="1"/>
      </w:tblPr>
      <w:tblGrid>
        <w:gridCol w:w="1637"/>
        <w:gridCol w:w="1070"/>
        <w:gridCol w:w="746"/>
        <w:gridCol w:w="1316"/>
        <w:gridCol w:w="1169"/>
        <w:gridCol w:w="395"/>
        <w:gridCol w:w="8"/>
        <w:gridCol w:w="1328"/>
        <w:gridCol w:w="1277"/>
      </w:tblGrid>
      <w:tr w:rsidR="00CA13C4" w14:paraId="70171EE4" w14:textId="77777777">
        <w:trPr>
          <w:trHeight w:val="794"/>
        </w:trPr>
        <w:tc>
          <w:tcPr>
            <w:tcW w:w="1637" w:type="dxa"/>
            <w:vAlign w:val="center"/>
          </w:tcPr>
          <w:p w14:paraId="2F3812B1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3132" w:type="dxa"/>
            <w:gridSpan w:val="3"/>
            <w:vAlign w:val="center"/>
          </w:tcPr>
          <w:p w14:paraId="1531E473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615C294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613" w:type="dxa"/>
            <w:gridSpan w:val="3"/>
            <w:vAlign w:val="center"/>
          </w:tcPr>
          <w:p w14:paraId="7BD68772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167DF9E5" w14:textId="77777777">
        <w:trPr>
          <w:trHeight w:val="794"/>
        </w:trPr>
        <w:tc>
          <w:tcPr>
            <w:tcW w:w="1637" w:type="dxa"/>
            <w:vAlign w:val="center"/>
          </w:tcPr>
          <w:p w14:paraId="4209020C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申请购房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补助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房屋住址</w:t>
            </w:r>
          </w:p>
        </w:tc>
        <w:tc>
          <w:tcPr>
            <w:tcW w:w="7309" w:type="dxa"/>
            <w:gridSpan w:val="8"/>
            <w:vAlign w:val="center"/>
          </w:tcPr>
          <w:p w14:paraId="6EA04B84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16FBFF6D" w14:textId="77777777">
        <w:trPr>
          <w:trHeight w:val="1252"/>
        </w:trPr>
        <w:tc>
          <w:tcPr>
            <w:tcW w:w="1637" w:type="dxa"/>
            <w:vAlign w:val="center"/>
          </w:tcPr>
          <w:p w14:paraId="79E8923E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购房不动产登记证明编号或不动产登记证书编号</w:t>
            </w:r>
          </w:p>
        </w:tc>
        <w:tc>
          <w:tcPr>
            <w:tcW w:w="7309" w:type="dxa"/>
            <w:gridSpan w:val="8"/>
            <w:vAlign w:val="center"/>
          </w:tcPr>
          <w:p w14:paraId="6A3F3C5F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6D865895" w14:textId="77777777">
        <w:trPr>
          <w:trHeight w:val="1000"/>
        </w:trPr>
        <w:tc>
          <w:tcPr>
            <w:tcW w:w="1637" w:type="dxa"/>
            <w:vAlign w:val="center"/>
          </w:tcPr>
          <w:p w14:paraId="5C82B630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房屋共有</w:t>
            </w:r>
          </w:p>
          <w:p w14:paraId="1D94351E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权人姓名</w:t>
            </w:r>
          </w:p>
        </w:tc>
        <w:tc>
          <w:tcPr>
            <w:tcW w:w="1816" w:type="dxa"/>
            <w:gridSpan w:val="2"/>
            <w:vAlign w:val="center"/>
          </w:tcPr>
          <w:p w14:paraId="59C68608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010BB59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共有权人是否享受购房补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助</w:t>
            </w:r>
          </w:p>
        </w:tc>
        <w:tc>
          <w:tcPr>
            <w:tcW w:w="1564" w:type="dxa"/>
            <w:gridSpan w:val="2"/>
            <w:vAlign w:val="center"/>
          </w:tcPr>
          <w:p w14:paraId="0CF00207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E8A7EF6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277" w:type="dxa"/>
            <w:vAlign w:val="center"/>
          </w:tcPr>
          <w:p w14:paraId="52359AF4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0E9D1E4F" w14:textId="77777777">
        <w:trPr>
          <w:trHeight w:val="794"/>
        </w:trPr>
        <w:tc>
          <w:tcPr>
            <w:tcW w:w="1637" w:type="dxa"/>
            <w:vAlign w:val="center"/>
          </w:tcPr>
          <w:p w14:paraId="56013314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已领取购房</w:t>
            </w:r>
          </w:p>
          <w:p w14:paraId="0711764A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补助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金额</w:t>
            </w:r>
          </w:p>
        </w:tc>
        <w:tc>
          <w:tcPr>
            <w:tcW w:w="1816" w:type="dxa"/>
            <w:gridSpan w:val="2"/>
            <w:vAlign w:val="center"/>
          </w:tcPr>
          <w:p w14:paraId="43F39733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72FC60B5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补助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发放</w:t>
            </w:r>
          </w:p>
          <w:p w14:paraId="5716F025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4177" w:type="dxa"/>
            <w:gridSpan w:val="5"/>
            <w:vAlign w:val="center"/>
          </w:tcPr>
          <w:p w14:paraId="2607A6F7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1C5A780F" w14:textId="77777777">
        <w:trPr>
          <w:trHeight w:val="1055"/>
        </w:trPr>
        <w:tc>
          <w:tcPr>
            <w:tcW w:w="1637" w:type="dxa"/>
            <w:vAlign w:val="center"/>
          </w:tcPr>
          <w:p w14:paraId="3CA0889A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来泰累计缴纳社会保险起止时间</w:t>
            </w:r>
          </w:p>
        </w:tc>
        <w:tc>
          <w:tcPr>
            <w:tcW w:w="3132" w:type="dxa"/>
            <w:gridSpan w:val="3"/>
            <w:vAlign w:val="center"/>
          </w:tcPr>
          <w:p w14:paraId="75A555DB" w14:textId="77777777" w:rsidR="00CA13C4" w:rsidRDefault="00896CC6">
            <w:pPr>
              <w:spacing w:line="280" w:lineRule="exact"/>
              <w:ind w:firstLineChars="0" w:firstLine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—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3"/>
            <w:vAlign w:val="center"/>
          </w:tcPr>
          <w:p w14:paraId="62DBB18F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购房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补助</w:t>
            </w:r>
          </w:p>
          <w:p w14:paraId="2137B6A8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退回时间</w:t>
            </w:r>
          </w:p>
        </w:tc>
        <w:tc>
          <w:tcPr>
            <w:tcW w:w="2605" w:type="dxa"/>
            <w:gridSpan w:val="2"/>
            <w:vAlign w:val="center"/>
          </w:tcPr>
          <w:p w14:paraId="71672099" w14:textId="77777777" w:rsidR="00CA13C4" w:rsidRDefault="00896CC6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342FC6FD" w14:textId="77777777">
        <w:trPr>
          <w:trHeight w:val="794"/>
        </w:trPr>
        <w:tc>
          <w:tcPr>
            <w:tcW w:w="1637" w:type="dxa"/>
            <w:vAlign w:val="center"/>
          </w:tcPr>
          <w:p w14:paraId="55BC8F45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购房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补助</w:t>
            </w:r>
          </w:p>
          <w:p w14:paraId="3DD13045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经办银行</w:t>
            </w:r>
          </w:p>
        </w:tc>
        <w:tc>
          <w:tcPr>
            <w:tcW w:w="3132" w:type="dxa"/>
            <w:gridSpan w:val="3"/>
            <w:vAlign w:val="center"/>
          </w:tcPr>
          <w:p w14:paraId="1D35979E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C0645FE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转账订单号</w:t>
            </w:r>
          </w:p>
        </w:tc>
        <w:tc>
          <w:tcPr>
            <w:tcW w:w="2605" w:type="dxa"/>
            <w:gridSpan w:val="2"/>
            <w:vAlign w:val="center"/>
          </w:tcPr>
          <w:p w14:paraId="07B7E097" w14:textId="77777777" w:rsidR="00CA13C4" w:rsidRDefault="00CA13C4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A13C4" w14:paraId="48344758" w14:textId="77777777">
        <w:trPr>
          <w:trHeight w:val="1567"/>
        </w:trPr>
        <w:tc>
          <w:tcPr>
            <w:tcW w:w="8946" w:type="dxa"/>
            <w:gridSpan w:val="9"/>
            <w:vAlign w:val="center"/>
          </w:tcPr>
          <w:p w14:paraId="27F1B25A" w14:textId="77777777" w:rsidR="00CA13C4" w:rsidRDefault="00CA13C4">
            <w:pPr>
              <w:spacing w:line="28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E53E362" w14:textId="77777777" w:rsidR="00CA13C4" w:rsidRDefault="00896CC6">
            <w:pPr>
              <w:spacing w:line="280" w:lineRule="exact"/>
              <w:ind w:firstLineChars="1800" w:firstLine="378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申请人签字</w:t>
            </w:r>
          </w:p>
          <w:p w14:paraId="73472BBF" w14:textId="77777777" w:rsidR="00CA13C4" w:rsidRDefault="00CA13C4">
            <w:pPr>
              <w:spacing w:line="280" w:lineRule="exact"/>
              <w:ind w:firstLineChars="1800" w:firstLine="378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C66360D" w14:textId="77777777" w:rsidR="00CA13C4" w:rsidRDefault="00896CC6">
            <w:pPr>
              <w:spacing w:line="280" w:lineRule="exact"/>
              <w:ind w:firstLineChars="1500" w:firstLine="315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05460FBD" w14:textId="77777777">
        <w:trPr>
          <w:trHeight w:val="2446"/>
        </w:trPr>
        <w:tc>
          <w:tcPr>
            <w:tcW w:w="2707" w:type="dxa"/>
            <w:gridSpan w:val="2"/>
            <w:vAlign w:val="center"/>
          </w:tcPr>
          <w:p w14:paraId="18A1E4C5" w14:textId="77777777" w:rsidR="00CA13C4" w:rsidRDefault="00896CC6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市房管部门审核意见：</w:t>
            </w:r>
          </w:p>
          <w:p w14:paraId="15D21F54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3908911D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18B3D6D6" w14:textId="77777777" w:rsidR="00CA13C4" w:rsidRDefault="00CA13C4">
            <w:pPr>
              <w:spacing w:line="280" w:lineRule="exact"/>
              <w:ind w:firstLineChars="2300" w:firstLine="483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645864A" w14:textId="77777777" w:rsidR="00CA13C4" w:rsidRDefault="00CA13C4">
            <w:pPr>
              <w:spacing w:line="280" w:lineRule="exact"/>
              <w:ind w:firstLineChars="2300" w:firstLine="483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43DA7B6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章）</w:t>
            </w:r>
          </w:p>
          <w:p w14:paraId="7C57E15B" w14:textId="77777777" w:rsidR="00CA13C4" w:rsidRDefault="00896CC6">
            <w:pPr>
              <w:spacing w:line="280" w:lineRule="exact"/>
              <w:ind w:firstLineChars="266" w:firstLine="559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231" w:type="dxa"/>
            <w:gridSpan w:val="3"/>
            <w:vAlign w:val="center"/>
          </w:tcPr>
          <w:p w14:paraId="526D6428" w14:textId="77777777" w:rsidR="00CA13C4" w:rsidRDefault="00896CC6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市不动产登记部门审核意见：</w:t>
            </w:r>
          </w:p>
          <w:p w14:paraId="49A8355D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5513FAAA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7A842957" w14:textId="77777777" w:rsidR="00CA13C4" w:rsidRDefault="00896CC6">
            <w:pPr>
              <w:spacing w:line="280" w:lineRule="exact"/>
              <w:ind w:firstLineChars="2438" w:firstLine="5120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</w:p>
          <w:p w14:paraId="3B32E9CA" w14:textId="77777777" w:rsidR="00CA13C4" w:rsidRDefault="00CA13C4">
            <w:pPr>
              <w:spacing w:line="280" w:lineRule="exact"/>
              <w:ind w:firstLineChars="2438" w:firstLine="51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2B3FB58A" w14:textId="77777777" w:rsidR="00CA13C4" w:rsidRDefault="00896CC6">
            <w:pPr>
              <w:spacing w:line="280" w:lineRule="exact"/>
              <w:ind w:firstLineChars="533" w:firstLine="1119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章）</w:t>
            </w:r>
          </w:p>
          <w:p w14:paraId="462429BA" w14:textId="77777777" w:rsidR="00CA13C4" w:rsidRDefault="00896CC6">
            <w:pPr>
              <w:spacing w:line="280" w:lineRule="exact"/>
              <w:ind w:firstLineChars="533" w:firstLine="1119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008" w:type="dxa"/>
            <w:gridSpan w:val="4"/>
            <w:vAlign w:val="center"/>
          </w:tcPr>
          <w:p w14:paraId="7461A00E" w14:textId="77777777" w:rsidR="00CA13C4" w:rsidRDefault="00896CC6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市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人社部门</w:t>
            </w:r>
            <w:proofErr w:type="gramEnd"/>
            <w:r>
              <w:rPr>
                <w:rFonts w:eastAsia="宋体" w:hAnsi="宋体"/>
                <w:kern w:val="0"/>
                <w:sz w:val="21"/>
                <w:szCs w:val="21"/>
              </w:rPr>
              <w:t>审核意见：</w:t>
            </w:r>
          </w:p>
          <w:p w14:paraId="604630F8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7FD18BE8" w14:textId="77777777" w:rsidR="00CA13C4" w:rsidRDefault="00CA13C4">
            <w:pPr>
              <w:spacing w:line="280" w:lineRule="exact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  <w:p w14:paraId="24F1401D" w14:textId="77777777" w:rsidR="00CA13C4" w:rsidRDefault="00896CC6">
            <w:pPr>
              <w:spacing w:line="280" w:lineRule="exact"/>
              <w:ind w:firstLineChars="2438" w:firstLine="5120"/>
              <w:jc w:val="righ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</w:t>
            </w:r>
          </w:p>
          <w:p w14:paraId="563563B0" w14:textId="77777777" w:rsidR="00CA13C4" w:rsidRDefault="00CA13C4">
            <w:pPr>
              <w:spacing w:line="280" w:lineRule="exact"/>
              <w:ind w:firstLineChars="2438" w:firstLine="5120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593E37E5" w14:textId="77777777" w:rsidR="00CA13C4" w:rsidRDefault="00896CC6">
            <w:pPr>
              <w:spacing w:line="280" w:lineRule="exact"/>
              <w:ind w:firstLineChars="400" w:firstLine="84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章）</w:t>
            </w:r>
          </w:p>
          <w:p w14:paraId="42F327AE" w14:textId="77777777" w:rsidR="00CA13C4" w:rsidRDefault="00896CC6">
            <w:pPr>
              <w:spacing w:line="280" w:lineRule="exact"/>
              <w:ind w:firstLineChars="400" w:firstLine="84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日</w:t>
            </w:r>
          </w:p>
        </w:tc>
      </w:tr>
      <w:tr w:rsidR="00CA13C4" w14:paraId="1BCA1E38" w14:textId="77777777">
        <w:trPr>
          <w:trHeight w:val="749"/>
        </w:trPr>
        <w:tc>
          <w:tcPr>
            <w:tcW w:w="8946" w:type="dxa"/>
            <w:gridSpan w:val="9"/>
            <w:vAlign w:val="center"/>
          </w:tcPr>
          <w:p w14:paraId="6BD66ABF" w14:textId="77777777" w:rsidR="00CA13C4" w:rsidRDefault="00896CC6">
            <w:pPr>
              <w:spacing w:line="280" w:lineRule="exact"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Ansi="宋体"/>
                <w:kern w:val="0"/>
                <w:sz w:val="21"/>
                <w:szCs w:val="21"/>
              </w:rPr>
              <w:t>本表一式四份，分别由申请人员、不动产管理部门、房管部门、</w:t>
            </w:r>
            <w:proofErr w:type="gramStart"/>
            <w:r>
              <w:rPr>
                <w:rFonts w:eastAsia="宋体" w:hAnsi="宋体"/>
                <w:kern w:val="0"/>
                <w:sz w:val="21"/>
                <w:szCs w:val="21"/>
              </w:rPr>
              <w:t>人社部门</w:t>
            </w:r>
            <w:proofErr w:type="gramEnd"/>
            <w:r>
              <w:rPr>
                <w:rFonts w:eastAsia="宋体" w:hAnsi="宋体"/>
                <w:kern w:val="0"/>
                <w:sz w:val="21"/>
                <w:szCs w:val="21"/>
              </w:rPr>
              <w:t>留存。</w:t>
            </w:r>
          </w:p>
        </w:tc>
      </w:tr>
    </w:tbl>
    <w:p w14:paraId="33F6157F" w14:textId="77777777" w:rsidR="00CA13C4" w:rsidRDefault="00CA13C4">
      <w:pPr>
        <w:spacing w:line="20" w:lineRule="exact"/>
        <w:ind w:firstLine="640"/>
      </w:pPr>
    </w:p>
    <w:p w14:paraId="02A38A19" w14:textId="77777777" w:rsidR="00CA13C4" w:rsidRDefault="00CA13C4">
      <w:pPr>
        <w:spacing w:line="20" w:lineRule="exact"/>
        <w:ind w:firstLine="640"/>
        <w:sectPr w:rsidR="00CA13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588" w:bottom="1701" w:left="1588" w:header="851" w:footer="1247" w:gutter="0"/>
          <w:cols w:space="425"/>
          <w:docGrid w:type="lines" w:linePitch="312"/>
        </w:sectPr>
      </w:pPr>
    </w:p>
    <w:p w14:paraId="56F59635" w14:textId="77777777" w:rsidR="00CA13C4" w:rsidRDefault="00896CC6">
      <w:pPr>
        <w:ind w:firstLineChars="0" w:firstLine="0"/>
        <w:rPr>
          <w:rFonts w:eastAsia="黑体"/>
        </w:rPr>
      </w:pPr>
      <w:r>
        <w:rPr>
          <w:rFonts w:eastAsia="黑体" w:hAnsi="黑体"/>
        </w:rPr>
        <w:lastRenderedPageBreak/>
        <w:t>附件</w:t>
      </w:r>
      <w:r>
        <w:rPr>
          <w:rFonts w:eastAsia="黑体"/>
        </w:rPr>
        <w:t>3</w:t>
      </w:r>
    </w:p>
    <w:p w14:paraId="269040C8" w14:textId="77777777" w:rsidR="00CA13C4" w:rsidRDefault="00896CC6">
      <w:pPr>
        <w:spacing w:afterLines="50" w:after="217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7</w:t>
      </w:r>
      <w:r>
        <w:rPr>
          <w:rFonts w:eastAsia="方正小标宋简体" w:hint="eastAsia"/>
          <w:sz w:val="44"/>
          <w:szCs w:val="44"/>
        </w:rPr>
        <w:t>月</w:t>
      </w:r>
      <w:r>
        <w:rPr>
          <w:rFonts w:hint="eastAsia"/>
          <w:kern w:val="0"/>
        </w:rPr>
        <w:t>—</w:t>
      </w: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月泰安市新引进青年人才</w:t>
      </w:r>
      <w:r>
        <w:rPr>
          <w:rFonts w:eastAsia="方正小标宋简体"/>
          <w:sz w:val="44"/>
          <w:szCs w:val="44"/>
        </w:rPr>
        <w:t>购房</w:t>
      </w:r>
      <w:r>
        <w:rPr>
          <w:rFonts w:eastAsia="方正小标宋简体" w:hint="eastAsia"/>
          <w:sz w:val="44"/>
          <w:szCs w:val="44"/>
        </w:rPr>
        <w:t>补助汇总表</w:t>
      </w:r>
    </w:p>
    <w:tbl>
      <w:tblPr>
        <w:tblW w:w="13467" w:type="dxa"/>
        <w:tblInd w:w="-34" w:type="dxa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1134"/>
        <w:gridCol w:w="2410"/>
        <w:gridCol w:w="708"/>
        <w:gridCol w:w="709"/>
        <w:gridCol w:w="1134"/>
        <w:gridCol w:w="2552"/>
        <w:gridCol w:w="1559"/>
      </w:tblGrid>
      <w:tr w:rsidR="00CA13C4" w14:paraId="56E73726" w14:textId="77777777">
        <w:trPr>
          <w:trHeight w:val="900"/>
        </w:trPr>
        <w:tc>
          <w:tcPr>
            <w:tcW w:w="13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1F4C1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CA13C4" w14:paraId="69CEEAAD" w14:textId="77777777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9EFE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F95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83F7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7698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7338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088E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07EE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EDA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26A4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EBF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购房不动产登记证明编号或不动产登记证书编号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E82D" w14:textId="77777777" w:rsidR="00CA13C4" w:rsidRDefault="00896CC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新建商品住房/存量住房</w:t>
            </w:r>
          </w:p>
        </w:tc>
      </w:tr>
      <w:tr w:rsidR="00CA13C4" w14:paraId="196E6751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D101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EB42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8EC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6D8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585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02B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B252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C21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BF1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2A2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C88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3C4" w14:paraId="4CCBE8F6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4F7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552E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B47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1F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12D2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DB5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42A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02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1E0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9CB3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96F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3C4" w14:paraId="0669640D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3B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E2A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FEC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6BC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761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D375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0DB1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F2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8A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61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22F1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3C4" w14:paraId="25CFE091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FAC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472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50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783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249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218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85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41D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A51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02BF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5DB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3C4" w14:paraId="113D31EB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DF29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27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9AE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D86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64C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6E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D3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5506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80F4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C5D8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198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3C4" w14:paraId="5A27D4F9" w14:textId="7777777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B4D9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D6A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8FC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278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E2E1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B10D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4FF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BA18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144B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5877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9130" w14:textId="77777777" w:rsidR="00CA13C4" w:rsidRDefault="00CA13C4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5223BEF" w14:textId="77777777" w:rsidR="00CA13C4" w:rsidRDefault="00CA13C4">
      <w:pPr>
        <w:spacing w:afterLines="50" w:after="217"/>
        <w:ind w:firstLineChars="0" w:firstLine="0"/>
        <w:jc w:val="center"/>
        <w:rPr>
          <w:rFonts w:eastAsia="方正小标宋简体"/>
          <w:sz w:val="44"/>
          <w:szCs w:val="44"/>
        </w:rPr>
      </w:pPr>
    </w:p>
    <w:p w14:paraId="4D6213BE" w14:textId="77777777" w:rsidR="00CA13C4" w:rsidRDefault="00CA13C4">
      <w:pPr>
        <w:spacing w:line="20" w:lineRule="exact"/>
        <w:ind w:firstLine="640"/>
      </w:pPr>
    </w:p>
    <w:p w14:paraId="469C4AA5" w14:textId="77777777" w:rsidR="00CA13C4" w:rsidRDefault="00CA13C4">
      <w:pPr>
        <w:spacing w:line="20" w:lineRule="exact"/>
        <w:ind w:firstLine="640"/>
      </w:pPr>
    </w:p>
    <w:sectPr w:rsidR="00CA13C4">
      <w:pgSz w:w="16838" w:h="11906" w:orient="landscape"/>
      <w:pgMar w:top="1588" w:right="1701" w:bottom="1588" w:left="1701" w:header="851" w:footer="124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27A2" w14:textId="77777777" w:rsidR="003C5C12" w:rsidRDefault="003C5C12">
      <w:pPr>
        <w:spacing w:line="240" w:lineRule="auto"/>
        <w:ind w:firstLine="640"/>
      </w:pPr>
      <w:r>
        <w:separator/>
      </w:r>
    </w:p>
  </w:endnote>
  <w:endnote w:type="continuationSeparator" w:id="0">
    <w:p w14:paraId="50CF75DD" w14:textId="77777777" w:rsidR="003C5C12" w:rsidRDefault="003C5C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21A" w14:textId="77777777" w:rsidR="00CA13C4" w:rsidRDefault="00896CC6">
    <w:pPr>
      <w:pStyle w:val="a5"/>
      <w:ind w:firstLine="480"/>
    </w:pPr>
    <w:r>
      <w:rPr>
        <w:rFonts w:ascii="宋体" w:eastAsia="宋体" w:hAnsi="宋体" w:hint="eastAsia"/>
        <w:sz w:val="24"/>
        <w:szCs w:val="24"/>
      </w:rPr>
      <w:t xml:space="preserve">— </w:t>
    </w:r>
    <w:sdt>
      <w:sdtPr>
        <w:rPr>
          <w:rFonts w:ascii="宋体" w:eastAsia="宋体" w:hAnsi="宋体"/>
          <w:sz w:val="24"/>
          <w:szCs w:val="24"/>
        </w:rPr>
        <w:id w:val="7409548"/>
      </w:sdtPr>
      <w:sdtEndPr>
        <w:rPr>
          <w:rFonts w:ascii="Times New Roman" w:eastAsia="仿宋_GB2312" w:hAnsi="Times New Roman"/>
          <w:sz w:val="18"/>
          <w:szCs w:val="18"/>
        </w:rPr>
      </w:sdtEndPr>
      <w:sdtContent>
        <w:r>
          <w:rPr>
            <w:rFonts w:eastAsia="宋体"/>
            <w:sz w:val="24"/>
            <w:szCs w:val="24"/>
          </w:rPr>
          <w:fldChar w:fldCharType="begin"/>
        </w:r>
        <w:r>
          <w:rPr>
            <w:rFonts w:eastAsia="宋体"/>
            <w:sz w:val="24"/>
            <w:szCs w:val="24"/>
          </w:rPr>
          <w:instrText xml:space="preserve"> PAGE   \* MERGEFORMAT </w:instrText>
        </w:r>
        <w:r>
          <w:rPr>
            <w:rFonts w:eastAsia="宋体"/>
            <w:sz w:val="24"/>
            <w:szCs w:val="24"/>
          </w:rPr>
          <w:fldChar w:fldCharType="separate"/>
        </w:r>
        <w:r w:rsidR="007D6C87" w:rsidRPr="007D6C87">
          <w:rPr>
            <w:rFonts w:eastAsia="宋体"/>
            <w:noProof/>
            <w:sz w:val="24"/>
            <w:szCs w:val="24"/>
            <w:lang w:val="zh-CN"/>
          </w:rPr>
          <w:t>8</w:t>
        </w:r>
        <w:r>
          <w:rPr>
            <w:rFonts w:eastAsia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D899" w14:textId="77777777" w:rsidR="00CA13C4" w:rsidRDefault="00896CC6">
    <w:pPr>
      <w:pStyle w:val="a5"/>
      <w:ind w:firstLine="480"/>
      <w:jc w:val="right"/>
    </w:pPr>
    <w:r>
      <w:rPr>
        <w:rFonts w:ascii="宋体" w:eastAsia="宋体" w:hAnsi="宋体" w:hint="eastAsia"/>
        <w:sz w:val="24"/>
        <w:szCs w:val="24"/>
      </w:rPr>
      <w:t xml:space="preserve">— </w:t>
    </w:r>
    <w:sdt>
      <w:sdtPr>
        <w:rPr>
          <w:rFonts w:ascii="宋体" w:eastAsia="宋体" w:hAnsi="宋体"/>
          <w:sz w:val="24"/>
          <w:szCs w:val="24"/>
        </w:rPr>
        <w:id w:val="7409533"/>
      </w:sdtPr>
      <w:sdtEndPr>
        <w:rPr>
          <w:rFonts w:ascii="Times New Roman" w:eastAsia="仿宋_GB2312" w:hAnsi="Times New Roman"/>
          <w:sz w:val="18"/>
          <w:szCs w:val="18"/>
        </w:rPr>
      </w:sdtEndPr>
      <w:sdtContent>
        <w:r>
          <w:rPr>
            <w:rFonts w:eastAsia="宋体"/>
            <w:sz w:val="24"/>
            <w:szCs w:val="24"/>
          </w:rPr>
          <w:fldChar w:fldCharType="begin"/>
        </w:r>
        <w:r>
          <w:rPr>
            <w:rFonts w:eastAsia="宋体"/>
            <w:sz w:val="24"/>
            <w:szCs w:val="24"/>
          </w:rPr>
          <w:instrText xml:space="preserve"> PAGE   \* MERGEFORMAT </w:instrText>
        </w:r>
        <w:r>
          <w:rPr>
            <w:rFonts w:eastAsia="宋体"/>
            <w:sz w:val="24"/>
            <w:szCs w:val="24"/>
          </w:rPr>
          <w:fldChar w:fldCharType="separate"/>
        </w:r>
        <w:r w:rsidR="007D6C87" w:rsidRPr="007D6C87">
          <w:rPr>
            <w:rFonts w:eastAsia="宋体"/>
            <w:noProof/>
            <w:sz w:val="24"/>
            <w:szCs w:val="24"/>
            <w:lang w:val="zh-CN"/>
          </w:rPr>
          <w:t>9</w:t>
        </w:r>
        <w:r>
          <w:rPr>
            <w:rFonts w:eastAsia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354" w14:textId="77777777" w:rsidR="00CA13C4" w:rsidRDefault="00CA13C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802D" w14:textId="77777777" w:rsidR="003C5C12" w:rsidRDefault="003C5C12">
      <w:pPr>
        <w:spacing w:line="240" w:lineRule="auto"/>
        <w:ind w:firstLine="640"/>
      </w:pPr>
      <w:r>
        <w:separator/>
      </w:r>
    </w:p>
  </w:footnote>
  <w:footnote w:type="continuationSeparator" w:id="0">
    <w:p w14:paraId="3CD11A85" w14:textId="77777777" w:rsidR="003C5C12" w:rsidRDefault="003C5C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BC0D" w14:textId="77777777" w:rsidR="00CA13C4" w:rsidRDefault="00CA13C4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092" w14:textId="77777777" w:rsidR="00CA13C4" w:rsidRDefault="00CA13C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A493" w14:textId="77777777" w:rsidR="00CA13C4" w:rsidRDefault="00CA13C4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2Y2QzNDAwYmE1MDFlMmU2M2Q1ZDgzMzUyMTdjZjkifQ=="/>
  </w:docVars>
  <w:rsids>
    <w:rsidRoot w:val="00CF439A"/>
    <w:rsid w:val="00094E26"/>
    <w:rsid w:val="000A4FCE"/>
    <w:rsid w:val="00125BF3"/>
    <w:rsid w:val="00197035"/>
    <w:rsid w:val="001D286B"/>
    <w:rsid w:val="002132F1"/>
    <w:rsid w:val="002234E9"/>
    <w:rsid w:val="00232DCA"/>
    <w:rsid w:val="003317BF"/>
    <w:rsid w:val="00360D09"/>
    <w:rsid w:val="00380D79"/>
    <w:rsid w:val="003C4839"/>
    <w:rsid w:val="003C5C12"/>
    <w:rsid w:val="00411CB8"/>
    <w:rsid w:val="004508C3"/>
    <w:rsid w:val="00506B94"/>
    <w:rsid w:val="00506D29"/>
    <w:rsid w:val="006374E9"/>
    <w:rsid w:val="006D1081"/>
    <w:rsid w:val="00726801"/>
    <w:rsid w:val="007D6C87"/>
    <w:rsid w:val="0088386E"/>
    <w:rsid w:val="00896CC6"/>
    <w:rsid w:val="008F33D9"/>
    <w:rsid w:val="009338FC"/>
    <w:rsid w:val="009F171B"/>
    <w:rsid w:val="00A671FC"/>
    <w:rsid w:val="00B4497E"/>
    <w:rsid w:val="00C81CD8"/>
    <w:rsid w:val="00CA0C74"/>
    <w:rsid w:val="00CA13C4"/>
    <w:rsid w:val="00CF439A"/>
    <w:rsid w:val="00D567DC"/>
    <w:rsid w:val="00D71E80"/>
    <w:rsid w:val="00D7702F"/>
    <w:rsid w:val="00DD1FEC"/>
    <w:rsid w:val="00DE159D"/>
    <w:rsid w:val="00E2629F"/>
    <w:rsid w:val="00EC7EFC"/>
    <w:rsid w:val="00F0643D"/>
    <w:rsid w:val="00F24FD8"/>
    <w:rsid w:val="00F44837"/>
    <w:rsid w:val="00F72311"/>
    <w:rsid w:val="00FA6098"/>
    <w:rsid w:val="03655CA8"/>
    <w:rsid w:val="05665D07"/>
    <w:rsid w:val="07247C28"/>
    <w:rsid w:val="0F785F91"/>
    <w:rsid w:val="1328343B"/>
    <w:rsid w:val="15453B8B"/>
    <w:rsid w:val="1C0814D0"/>
    <w:rsid w:val="21937A2C"/>
    <w:rsid w:val="22387195"/>
    <w:rsid w:val="2C923702"/>
    <w:rsid w:val="2CE11D72"/>
    <w:rsid w:val="2F776F42"/>
    <w:rsid w:val="30343F6B"/>
    <w:rsid w:val="312B1AED"/>
    <w:rsid w:val="32CB5278"/>
    <w:rsid w:val="33235AC5"/>
    <w:rsid w:val="34856C8A"/>
    <w:rsid w:val="38F67835"/>
    <w:rsid w:val="3C8246FB"/>
    <w:rsid w:val="3DDE55E0"/>
    <w:rsid w:val="3E2917CA"/>
    <w:rsid w:val="3E864749"/>
    <w:rsid w:val="47207E67"/>
    <w:rsid w:val="48DD3AFF"/>
    <w:rsid w:val="49402EEF"/>
    <w:rsid w:val="4F2B4153"/>
    <w:rsid w:val="516721B8"/>
    <w:rsid w:val="55EA251B"/>
    <w:rsid w:val="596F5F13"/>
    <w:rsid w:val="61436338"/>
    <w:rsid w:val="66495ED8"/>
    <w:rsid w:val="66924C15"/>
    <w:rsid w:val="6861575B"/>
    <w:rsid w:val="6BE873D9"/>
    <w:rsid w:val="6C031CB2"/>
    <w:rsid w:val="6C81018D"/>
    <w:rsid w:val="6D0C19CB"/>
    <w:rsid w:val="6E3336F6"/>
    <w:rsid w:val="708A2019"/>
    <w:rsid w:val="713B5C97"/>
    <w:rsid w:val="75C85932"/>
    <w:rsid w:val="773437F6"/>
    <w:rsid w:val="78892F3C"/>
    <w:rsid w:val="7C0E451B"/>
    <w:rsid w:val="7EA349EB"/>
    <w:rsid w:val="7FAE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BEF7B7"/>
  <w15:docId w15:val="{D0BCF23C-870E-4F49-8644-3BAE9E4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ind w:firstLine="880"/>
      <w:jc w:val="left"/>
      <w:outlineLvl w:val="1"/>
    </w:pPr>
    <w:rPr>
      <w:rFonts w:eastAsia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Char">
    <w:name w:val="标题 3 Char"/>
    <w:uiPriority w:val="99"/>
    <w:qFormat/>
    <w:rPr>
      <w:rFonts w:ascii="Times New Roman" w:eastAsia="楷体_GB2312" w:hAnsi="Times New Roman" w:cs="宋体"/>
      <w:bCs/>
      <w:kern w:val="0"/>
      <w:sz w:val="32"/>
      <w:szCs w:val="27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35BF6F6-9A75-4B87-910E-0B17042FA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Gnix iew</cp:lastModifiedBy>
  <cp:revision>28</cp:revision>
  <cp:lastPrinted>2022-12-09T02:08:00Z</cp:lastPrinted>
  <dcterms:created xsi:type="dcterms:W3CDTF">2022-12-08T02:06:00Z</dcterms:created>
  <dcterms:modified xsi:type="dcterms:W3CDTF">2025-04-21T09:15:00Z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17E2F973C39C4CD2B0E5D266AD0DC551_13</vt:lpwstr>
  </property>
  <property fmtid="{D5CDD505-2E9C-101B-9397-08002B2CF9AE}" pid="4" name="KSOTemplateDocerSaveRecord">
    <vt:lpwstr>eyJoZGlkIjoiM2M2Y2QzNDAwYmE1MDFlMmU2M2Q1ZDgzMzUyMTdjZjkiLCJ1c2VySWQiOiIxMDA4MzM4OTYzIn0=</vt:lpwstr>
  </property>
</Properties>
</file>