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泰安市2020年普通话测试考生承诺书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1.考前14天内，是否接触新冠肺炎确诊病例、疑似病例、无症状感染者？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是(     )    否(     )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2.考前14天内，是否出现发热、干咳、乏力、鼻塞、流涕、咽痛、腹泻等症状？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是(     )   否(     )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3.考前14天内，是否从省外回鲁？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 否(     )                           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4.考前14天内，本人或家庭成员是否有疫情重点地区（包括境外、国内外高风险地区等）旅行史和接触史？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否(     )              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5.考前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天内，所在社区（村居）是否有确诊病例、疑似病例 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否(     )                  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本人参加2020年普通话测试，现郑重承诺：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承诺人签名：             </w:t>
      </w:r>
    </w:p>
    <w:p>
      <w:pPr>
        <w:spacing w:line="400" w:lineRule="exact"/>
        <w:ind w:firstLine="5120" w:firstLineChars="1600"/>
        <w:rPr>
          <w:rFonts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49BE"/>
    <w:rsid w:val="00026FE1"/>
    <w:rsid w:val="00034089"/>
    <w:rsid w:val="000430D0"/>
    <w:rsid w:val="00063BE6"/>
    <w:rsid w:val="000C50A4"/>
    <w:rsid w:val="000C7481"/>
    <w:rsid w:val="000E7740"/>
    <w:rsid w:val="00101891"/>
    <w:rsid w:val="001C4CC2"/>
    <w:rsid w:val="00284038"/>
    <w:rsid w:val="002E7047"/>
    <w:rsid w:val="00367057"/>
    <w:rsid w:val="0038190C"/>
    <w:rsid w:val="003B150A"/>
    <w:rsid w:val="003B57E7"/>
    <w:rsid w:val="00424051"/>
    <w:rsid w:val="0043412A"/>
    <w:rsid w:val="00460603"/>
    <w:rsid w:val="00565645"/>
    <w:rsid w:val="005A2586"/>
    <w:rsid w:val="00626988"/>
    <w:rsid w:val="00662A49"/>
    <w:rsid w:val="006D7B1B"/>
    <w:rsid w:val="006F4FD4"/>
    <w:rsid w:val="00733F9A"/>
    <w:rsid w:val="00756D39"/>
    <w:rsid w:val="00767066"/>
    <w:rsid w:val="007873C3"/>
    <w:rsid w:val="007F53C2"/>
    <w:rsid w:val="00824243"/>
    <w:rsid w:val="00841180"/>
    <w:rsid w:val="008A3545"/>
    <w:rsid w:val="008F31A4"/>
    <w:rsid w:val="009361CE"/>
    <w:rsid w:val="00980A6C"/>
    <w:rsid w:val="00A37F30"/>
    <w:rsid w:val="00A44D18"/>
    <w:rsid w:val="00AA32AD"/>
    <w:rsid w:val="00AE6FBA"/>
    <w:rsid w:val="00B01188"/>
    <w:rsid w:val="00B64661"/>
    <w:rsid w:val="00BC08BD"/>
    <w:rsid w:val="00BD08BD"/>
    <w:rsid w:val="00C03179"/>
    <w:rsid w:val="00C25714"/>
    <w:rsid w:val="00C670B5"/>
    <w:rsid w:val="00CB6AE2"/>
    <w:rsid w:val="00CD4296"/>
    <w:rsid w:val="00D11630"/>
    <w:rsid w:val="00D31785"/>
    <w:rsid w:val="00D777B9"/>
    <w:rsid w:val="00D91D82"/>
    <w:rsid w:val="00D96999"/>
    <w:rsid w:val="00DB022A"/>
    <w:rsid w:val="00E2051D"/>
    <w:rsid w:val="00E66882"/>
    <w:rsid w:val="00ED6E01"/>
    <w:rsid w:val="00F13655"/>
    <w:rsid w:val="00F338CE"/>
    <w:rsid w:val="00F42BAF"/>
    <w:rsid w:val="00F94BDA"/>
    <w:rsid w:val="00FF0556"/>
    <w:rsid w:val="41A91D4D"/>
    <w:rsid w:val="645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458</Words>
  <Characters>2617</Characters>
  <Lines>21</Lines>
  <Paragraphs>6</Paragraphs>
  <TotalTime>299</TotalTime>
  <ScaleCrop>false</ScaleCrop>
  <LinksUpToDate>false</LinksUpToDate>
  <CharactersWithSpaces>3069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Administrator</cp:lastModifiedBy>
  <dcterms:modified xsi:type="dcterms:W3CDTF">2020-07-21T05:42:30Z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